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2C4F" w14:textId="77777777" w:rsidR="00B53AAF" w:rsidRPr="002F783D" w:rsidRDefault="00B53AAF">
      <w:pPr>
        <w:rPr>
          <w:rFonts w:ascii="Arial" w:hAnsi="Arial" w:cs="Arial"/>
        </w:rPr>
        <w:sectPr w:rsidR="00B53AAF" w:rsidRPr="002F78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719A41" w14:textId="343D43E6" w:rsidR="002F783D" w:rsidRDefault="002F783D" w:rsidP="001326F0">
      <w:pPr>
        <w:spacing w:after="0"/>
        <w:jc w:val="center"/>
        <w:rPr>
          <w:rFonts w:ascii="Arial" w:hAnsi="Arial" w:cs="Arial"/>
          <w:b/>
          <w:i/>
          <w:color w:val="000000" w:themeColor="text1"/>
          <w:sz w:val="56"/>
          <w:szCs w:val="56"/>
        </w:rPr>
      </w:pPr>
      <w:r w:rsidRPr="00E92AB9">
        <w:rPr>
          <w:rFonts w:ascii="Arial" w:hAnsi="Arial" w:cs="Arial"/>
          <w:b/>
          <w:i/>
          <w:color w:val="000000" w:themeColor="text1"/>
          <w:sz w:val="56"/>
          <w:szCs w:val="56"/>
        </w:rPr>
        <w:t>C E N I K</w:t>
      </w:r>
    </w:p>
    <w:p w14:paraId="2D628BB3" w14:textId="77777777" w:rsidR="001326F0" w:rsidRPr="001326F0" w:rsidRDefault="001326F0" w:rsidP="001326F0">
      <w:pPr>
        <w:spacing w:after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5F4FF9E7" w14:textId="38960DE5" w:rsidR="002F783D" w:rsidRDefault="002F783D" w:rsidP="001326F0">
      <w:pPr>
        <w:spacing w:after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1326F0">
        <w:rPr>
          <w:rFonts w:ascii="Arial" w:hAnsi="Arial" w:cs="Arial"/>
          <w:b/>
          <w:i/>
          <w:color w:val="000000" w:themeColor="text1"/>
          <w:sz w:val="28"/>
          <w:szCs w:val="28"/>
        </w:rPr>
        <w:t>FOTOKOPIJ</w:t>
      </w:r>
    </w:p>
    <w:p w14:paraId="6F9FE90C" w14:textId="77777777" w:rsidR="001326F0" w:rsidRPr="001326F0" w:rsidRDefault="001326F0" w:rsidP="001326F0">
      <w:pPr>
        <w:spacing w:after="0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3669"/>
        <w:gridCol w:w="1673"/>
        <w:gridCol w:w="1056"/>
        <w:gridCol w:w="1533"/>
      </w:tblGrid>
      <w:tr w:rsidR="00F1004A" w:rsidRPr="00E92AB9" w14:paraId="3A8BB08B" w14:textId="303270C2" w:rsidTr="00F1004A">
        <w:trPr>
          <w:trHeight w:val="455"/>
        </w:trPr>
        <w:tc>
          <w:tcPr>
            <w:tcW w:w="1129" w:type="dxa"/>
            <w:shd w:val="clear" w:color="auto" w:fill="8DB3E2" w:themeFill="text2" w:themeFillTint="66"/>
            <w:vAlign w:val="center"/>
          </w:tcPr>
          <w:p w14:paraId="18A2A41C" w14:textId="755FF4BF" w:rsidR="00F1004A" w:rsidRPr="00E92AB9" w:rsidRDefault="00F1004A" w:rsidP="00F1004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Šifra</w:t>
            </w:r>
          </w:p>
        </w:tc>
        <w:tc>
          <w:tcPr>
            <w:tcW w:w="3669" w:type="dxa"/>
            <w:shd w:val="clear" w:color="auto" w:fill="8DB3E2" w:themeFill="text2" w:themeFillTint="66"/>
            <w:vAlign w:val="center"/>
          </w:tcPr>
          <w:p w14:paraId="49A24397" w14:textId="012F8F8C" w:rsidR="00F1004A" w:rsidRPr="00E92AB9" w:rsidRDefault="00F1004A" w:rsidP="00E92AB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AB9">
              <w:rPr>
                <w:rFonts w:ascii="Arial" w:hAnsi="Arial" w:cs="Arial"/>
                <w:b/>
                <w:i/>
                <w:sz w:val="24"/>
                <w:szCs w:val="24"/>
              </w:rPr>
              <w:t>Storitev</w:t>
            </w:r>
          </w:p>
        </w:tc>
        <w:tc>
          <w:tcPr>
            <w:tcW w:w="1673" w:type="dxa"/>
            <w:shd w:val="clear" w:color="auto" w:fill="8DB3E2" w:themeFill="text2" w:themeFillTint="66"/>
            <w:vAlign w:val="center"/>
          </w:tcPr>
          <w:p w14:paraId="5A98DF44" w14:textId="77777777" w:rsidR="00F1004A" w:rsidRDefault="00F1004A" w:rsidP="0082623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AB9">
              <w:rPr>
                <w:rFonts w:ascii="Arial" w:hAnsi="Arial" w:cs="Arial"/>
                <w:b/>
                <w:i/>
                <w:sz w:val="24"/>
                <w:szCs w:val="24"/>
              </w:rPr>
              <w:t>Cena v EUR</w:t>
            </w:r>
          </w:p>
          <w:p w14:paraId="5591197D" w14:textId="7BDCA452" w:rsidR="00F1004A" w:rsidRPr="00E92AB9" w:rsidRDefault="00F1004A" w:rsidP="0082623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(brez DDV)</w:t>
            </w:r>
          </w:p>
        </w:tc>
        <w:tc>
          <w:tcPr>
            <w:tcW w:w="1056" w:type="dxa"/>
            <w:shd w:val="clear" w:color="auto" w:fill="8DB3E2" w:themeFill="text2" w:themeFillTint="66"/>
          </w:tcPr>
          <w:p w14:paraId="4DBABB55" w14:textId="77777777" w:rsidR="00F1004A" w:rsidRDefault="00F1004A" w:rsidP="0082623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DDV</w:t>
            </w:r>
          </w:p>
          <w:p w14:paraId="6D00B443" w14:textId="4063BF9D" w:rsidR="00F1004A" w:rsidRPr="00E92AB9" w:rsidRDefault="00F1004A" w:rsidP="0082623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(v %)</w:t>
            </w:r>
          </w:p>
        </w:tc>
        <w:tc>
          <w:tcPr>
            <w:tcW w:w="1533" w:type="dxa"/>
            <w:shd w:val="clear" w:color="auto" w:fill="8DB3E2" w:themeFill="text2" w:themeFillTint="66"/>
          </w:tcPr>
          <w:p w14:paraId="3D7E57DC" w14:textId="77777777" w:rsidR="00F1004A" w:rsidRDefault="00F1004A" w:rsidP="0082623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Cena v EUR</w:t>
            </w:r>
          </w:p>
          <w:p w14:paraId="1A1C8CA9" w14:textId="28D99037" w:rsidR="00F1004A" w:rsidRPr="00E92AB9" w:rsidRDefault="00F1004A" w:rsidP="0082623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(z DDV)</w:t>
            </w:r>
          </w:p>
        </w:tc>
      </w:tr>
      <w:tr w:rsidR="00F1004A" w:rsidRPr="00E92AB9" w14:paraId="7FB3DFE1" w14:textId="544CDC20" w:rsidTr="00F1004A">
        <w:trPr>
          <w:trHeight w:val="369"/>
        </w:trPr>
        <w:tc>
          <w:tcPr>
            <w:tcW w:w="1129" w:type="dxa"/>
          </w:tcPr>
          <w:p w14:paraId="3BF910DB" w14:textId="7D3D40E3" w:rsidR="00F1004A" w:rsidRPr="00E92AB9" w:rsidRDefault="00F1004A" w:rsidP="008262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 21</w:t>
            </w:r>
          </w:p>
        </w:tc>
        <w:tc>
          <w:tcPr>
            <w:tcW w:w="3669" w:type="dxa"/>
            <w:vAlign w:val="center"/>
          </w:tcPr>
          <w:p w14:paraId="1C00A010" w14:textId="327E8D22" w:rsidR="00F1004A" w:rsidRPr="00E92AB9" w:rsidRDefault="00F1004A" w:rsidP="0082623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AB9">
              <w:rPr>
                <w:rFonts w:ascii="Arial" w:hAnsi="Arial" w:cs="Arial"/>
                <w:i/>
                <w:sz w:val="24"/>
                <w:szCs w:val="24"/>
              </w:rPr>
              <w:t>1 stran fotokopije formata A 4</w:t>
            </w:r>
          </w:p>
        </w:tc>
        <w:tc>
          <w:tcPr>
            <w:tcW w:w="1673" w:type="dxa"/>
            <w:vAlign w:val="center"/>
          </w:tcPr>
          <w:p w14:paraId="5F0937F0" w14:textId="7D50EF86" w:rsidR="00F1004A" w:rsidRPr="00E92AB9" w:rsidRDefault="00F1004A" w:rsidP="00826237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0,08</w:t>
            </w:r>
          </w:p>
        </w:tc>
        <w:tc>
          <w:tcPr>
            <w:tcW w:w="1056" w:type="dxa"/>
            <w:vAlign w:val="center"/>
          </w:tcPr>
          <w:p w14:paraId="41E6D96B" w14:textId="12633A68" w:rsidR="00F1004A" w:rsidRPr="00E92AB9" w:rsidRDefault="00F1004A" w:rsidP="00826237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22,00</w:t>
            </w:r>
          </w:p>
        </w:tc>
        <w:tc>
          <w:tcPr>
            <w:tcW w:w="1533" w:type="dxa"/>
            <w:vAlign w:val="center"/>
          </w:tcPr>
          <w:p w14:paraId="23A5A253" w14:textId="3FB95D8C" w:rsidR="00F1004A" w:rsidRPr="00211EBE" w:rsidRDefault="00F1004A" w:rsidP="00826237">
            <w:pPr>
              <w:jc w:val="righ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11EB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0,10</w:t>
            </w:r>
          </w:p>
        </w:tc>
      </w:tr>
      <w:tr w:rsidR="00F1004A" w:rsidRPr="00E92AB9" w14:paraId="33DC9557" w14:textId="245116CE" w:rsidTr="00F1004A">
        <w:trPr>
          <w:trHeight w:val="369"/>
        </w:trPr>
        <w:tc>
          <w:tcPr>
            <w:tcW w:w="1129" w:type="dxa"/>
          </w:tcPr>
          <w:p w14:paraId="263B3ED1" w14:textId="449A1550" w:rsidR="00F1004A" w:rsidRPr="00E92AB9" w:rsidRDefault="00F1004A" w:rsidP="008262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 22</w:t>
            </w:r>
            <w:bookmarkStart w:id="0" w:name="_GoBack"/>
            <w:bookmarkEnd w:id="0"/>
          </w:p>
        </w:tc>
        <w:tc>
          <w:tcPr>
            <w:tcW w:w="3669" w:type="dxa"/>
            <w:vAlign w:val="center"/>
          </w:tcPr>
          <w:p w14:paraId="32A0B7F2" w14:textId="5D0865EE" w:rsidR="00F1004A" w:rsidRPr="00E92AB9" w:rsidRDefault="00F1004A" w:rsidP="0082623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AB9">
              <w:rPr>
                <w:rFonts w:ascii="Arial" w:hAnsi="Arial" w:cs="Arial"/>
                <w:i/>
                <w:sz w:val="24"/>
                <w:szCs w:val="24"/>
              </w:rPr>
              <w:t>1 stran fotokopije formata A 3</w:t>
            </w:r>
          </w:p>
        </w:tc>
        <w:tc>
          <w:tcPr>
            <w:tcW w:w="1673" w:type="dxa"/>
            <w:vAlign w:val="center"/>
          </w:tcPr>
          <w:p w14:paraId="5ABD8678" w14:textId="31E75230" w:rsidR="00F1004A" w:rsidRPr="00E92AB9" w:rsidRDefault="00F1004A" w:rsidP="00826237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0,16</w:t>
            </w:r>
          </w:p>
        </w:tc>
        <w:tc>
          <w:tcPr>
            <w:tcW w:w="1056" w:type="dxa"/>
            <w:vAlign w:val="center"/>
          </w:tcPr>
          <w:p w14:paraId="4EE75279" w14:textId="6688BACF" w:rsidR="00F1004A" w:rsidRPr="00E92AB9" w:rsidRDefault="00F1004A" w:rsidP="00826237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22,00</w:t>
            </w:r>
          </w:p>
        </w:tc>
        <w:tc>
          <w:tcPr>
            <w:tcW w:w="1533" w:type="dxa"/>
            <w:vAlign w:val="center"/>
          </w:tcPr>
          <w:p w14:paraId="55E4AFB5" w14:textId="0972ACF7" w:rsidR="00F1004A" w:rsidRPr="00211EBE" w:rsidRDefault="00F1004A" w:rsidP="00826237">
            <w:pPr>
              <w:jc w:val="righ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11EB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0,20</w:t>
            </w:r>
          </w:p>
        </w:tc>
      </w:tr>
    </w:tbl>
    <w:p w14:paraId="305A0C17" w14:textId="18C40EAA" w:rsidR="002F783D" w:rsidRDefault="002F783D" w:rsidP="007E199B">
      <w:pPr>
        <w:spacing w:after="0" w:line="288" w:lineRule="auto"/>
        <w:rPr>
          <w:rFonts w:ascii="Arial" w:hAnsi="Arial" w:cs="Arial"/>
          <w:i/>
          <w:sz w:val="28"/>
          <w:szCs w:val="28"/>
        </w:rPr>
      </w:pPr>
    </w:p>
    <w:p w14:paraId="34733E70" w14:textId="77777777" w:rsidR="007E199B" w:rsidRPr="00E92AB9" w:rsidRDefault="007E199B" w:rsidP="007E199B">
      <w:pPr>
        <w:spacing w:after="0" w:line="288" w:lineRule="auto"/>
        <w:rPr>
          <w:rFonts w:ascii="Arial" w:hAnsi="Arial" w:cs="Arial"/>
          <w:i/>
          <w:sz w:val="28"/>
          <w:szCs w:val="28"/>
        </w:rPr>
      </w:pPr>
    </w:p>
    <w:p w14:paraId="3CE6653B" w14:textId="77777777" w:rsidR="002F783D" w:rsidRPr="00E91369" w:rsidRDefault="002F783D" w:rsidP="00E91369">
      <w:pPr>
        <w:spacing w:after="0" w:line="288" w:lineRule="auto"/>
        <w:jc w:val="both"/>
        <w:rPr>
          <w:rFonts w:ascii="Arial" w:hAnsi="Arial" w:cs="Arial"/>
          <w:i/>
        </w:rPr>
      </w:pPr>
      <w:r w:rsidRPr="00E91369">
        <w:rPr>
          <w:rFonts w:ascii="Arial" w:hAnsi="Arial" w:cs="Arial"/>
          <w:i/>
        </w:rPr>
        <w:t>Cenik je usklajen s Pravilnikom o zaračunavanju stroškov pri izvrševanju pravice posameznika do seznanitve z lastnimi podatki  (Ur.</w:t>
      </w:r>
      <w:r w:rsidR="00E92AB9" w:rsidRPr="00E91369">
        <w:rPr>
          <w:rFonts w:ascii="Arial" w:hAnsi="Arial" w:cs="Arial"/>
          <w:i/>
        </w:rPr>
        <w:t xml:space="preserve"> list</w:t>
      </w:r>
      <w:r w:rsidRPr="00E91369">
        <w:rPr>
          <w:rFonts w:ascii="Arial" w:hAnsi="Arial" w:cs="Arial"/>
          <w:i/>
        </w:rPr>
        <w:t xml:space="preserve"> RS, št. </w:t>
      </w:r>
      <w:r w:rsidR="00E92AB9" w:rsidRPr="00E91369">
        <w:rPr>
          <w:rFonts w:ascii="Arial" w:hAnsi="Arial" w:cs="Arial"/>
          <w:i/>
        </w:rPr>
        <w:t>85</w:t>
      </w:r>
      <w:r w:rsidRPr="00E91369">
        <w:rPr>
          <w:rFonts w:ascii="Arial" w:hAnsi="Arial" w:cs="Arial"/>
          <w:i/>
        </w:rPr>
        <w:t>/200</w:t>
      </w:r>
      <w:r w:rsidR="00E92AB9" w:rsidRPr="00E91369">
        <w:rPr>
          <w:rFonts w:ascii="Arial" w:hAnsi="Arial" w:cs="Arial"/>
          <w:i/>
        </w:rPr>
        <w:t>7</w:t>
      </w:r>
      <w:r w:rsidRPr="00E91369">
        <w:rPr>
          <w:rFonts w:ascii="Arial" w:hAnsi="Arial" w:cs="Arial"/>
          <w:i/>
        </w:rPr>
        <w:t xml:space="preserve"> in </w:t>
      </w:r>
      <w:r w:rsidR="00E92AB9" w:rsidRPr="00E91369">
        <w:rPr>
          <w:rFonts w:ascii="Arial" w:hAnsi="Arial" w:cs="Arial"/>
          <w:i/>
        </w:rPr>
        <w:t>5</w:t>
      </w:r>
      <w:r w:rsidRPr="00E91369">
        <w:rPr>
          <w:rFonts w:ascii="Arial" w:hAnsi="Arial" w:cs="Arial"/>
          <w:i/>
        </w:rPr>
        <w:t>/20</w:t>
      </w:r>
      <w:r w:rsidR="00E92AB9" w:rsidRPr="00E91369">
        <w:rPr>
          <w:rFonts w:ascii="Arial" w:hAnsi="Arial" w:cs="Arial"/>
          <w:i/>
        </w:rPr>
        <w:t>12</w:t>
      </w:r>
      <w:r w:rsidRPr="00E91369">
        <w:rPr>
          <w:rFonts w:ascii="Arial" w:hAnsi="Arial" w:cs="Arial"/>
          <w:i/>
        </w:rPr>
        <w:t xml:space="preserve">). </w:t>
      </w:r>
    </w:p>
    <w:p w14:paraId="6CF19D67" w14:textId="77777777" w:rsidR="002F783D" w:rsidRPr="00534FC4" w:rsidRDefault="002F783D" w:rsidP="00D329C9">
      <w:pPr>
        <w:spacing w:before="240" w:after="0"/>
        <w:jc w:val="both"/>
        <w:rPr>
          <w:rFonts w:ascii="Arial" w:hAnsi="Arial" w:cs="Arial"/>
          <w:i/>
          <w:lang w:val="fr-FR"/>
        </w:rPr>
      </w:pPr>
    </w:p>
    <w:p w14:paraId="3868297C" w14:textId="77777777" w:rsidR="00E91369" w:rsidRDefault="00E91369" w:rsidP="00545EF0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57F5D655" w14:textId="77777777" w:rsidR="00EF32A7" w:rsidRDefault="00EF32A7" w:rsidP="00EF32A7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39BB8714" w14:textId="77777777" w:rsidR="00545EF0" w:rsidRPr="00534FC4" w:rsidRDefault="00545EF0" w:rsidP="00545EF0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6A39E8AC" w14:textId="77777777" w:rsidR="00545EF0" w:rsidRDefault="00545EF0" w:rsidP="00545EF0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sl-SI"/>
        </w:rPr>
      </w:pPr>
    </w:p>
    <w:p w14:paraId="4AA00997" w14:textId="77777777" w:rsidR="00545EF0" w:rsidRPr="00545EF0" w:rsidRDefault="00545EF0" w:rsidP="00545EF0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sl-SI"/>
        </w:rPr>
      </w:pPr>
    </w:p>
    <w:p w14:paraId="34CD6D0D" w14:textId="77777777" w:rsidR="0034612A" w:rsidRDefault="0034612A" w:rsidP="0034612A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47DD53E1" w14:textId="77777777" w:rsidR="0034612A" w:rsidRDefault="0034612A" w:rsidP="0034612A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32F3E47F" w14:textId="5709FA1F" w:rsidR="00D82D72" w:rsidRPr="00E92AB9" w:rsidRDefault="00D82D72" w:rsidP="0034612A">
      <w:pPr>
        <w:spacing w:after="0" w:line="288" w:lineRule="auto"/>
        <w:jc w:val="right"/>
        <w:rPr>
          <w:rFonts w:ascii="Arial" w:hAnsi="Arial" w:cs="Arial"/>
          <w:i/>
          <w:sz w:val="24"/>
          <w:szCs w:val="24"/>
        </w:rPr>
      </w:pPr>
    </w:p>
    <w:sectPr w:rsidR="00D82D72" w:rsidRPr="00E92AB9" w:rsidSect="002F783D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09A70" w14:textId="77777777" w:rsidR="007F6229" w:rsidRDefault="007F6229" w:rsidP="00B53AAF">
      <w:pPr>
        <w:spacing w:after="0" w:line="240" w:lineRule="auto"/>
      </w:pPr>
      <w:r>
        <w:separator/>
      </w:r>
    </w:p>
  </w:endnote>
  <w:endnote w:type="continuationSeparator" w:id="0">
    <w:p w14:paraId="71407070" w14:textId="77777777" w:rsidR="007F6229" w:rsidRDefault="007F6229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E0EBD" w14:textId="77777777" w:rsidR="00F516AA" w:rsidRDefault="00F516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EAA48" w14:textId="77777777" w:rsidR="00F516AA" w:rsidRDefault="00F516A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E4C4E" w14:textId="77777777" w:rsidR="00F516AA" w:rsidRDefault="00F516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1B753" w14:textId="77777777" w:rsidR="007F6229" w:rsidRDefault="007F6229" w:rsidP="00B53AAF">
      <w:pPr>
        <w:spacing w:after="0" w:line="240" w:lineRule="auto"/>
      </w:pPr>
      <w:r>
        <w:separator/>
      </w:r>
    </w:p>
  </w:footnote>
  <w:footnote w:type="continuationSeparator" w:id="0">
    <w:p w14:paraId="5D0F7232" w14:textId="77777777" w:rsidR="007F6229" w:rsidRDefault="007F6229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B4F29" w14:textId="77777777" w:rsidR="00F516AA" w:rsidRDefault="00F516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526C" w14:textId="77777777" w:rsidR="00B53AAF" w:rsidRPr="00F516AA" w:rsidRDefault="00B53AA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5B6D8A00" wp14:editId="1454163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30B2A658" w14:textId="77777777" w:rsidR="00B53AAF" w:rsidRPr="00F516AA" w:rsidRDefault="00B53AA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50A455C8" w14:textId="77777777" w:rsidR="00B53AAF" w:rsidRPr="00F516AA" w:rsidRDefault="00B53AA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4B7BA75B" w14:textId="77777777" w:rsidR="00B53AAF" w:rsidRPr="00F516AA" w:rsidRDefault="00B53AA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6230 Postojna</w:t>
    </w:r>
  </w:p>
  <w:p w14:paraId="61D035C2" w14:textId="77777777" w:rsidR="00B53AAF" w:rsidRPr="00F516AA" w:rsidRDefault="00B53AA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04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00</w:t>
    </w:r>
  </w:p>
  <w:p w14:paraId="0BAB3C4E" w14:textId="77777777" w:rsidR="00F516AA" w:rsidRDefault="00F1004A" w:rsidP="00132390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B53AAF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F516AA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B53AAF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4335343C" w14:textId="77777777" w:rsidR="00132390" w:rsidRPr="00132390" w:rsidRDefault="00132390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5FCAB" w14:textId="77777777" w:rsidR="00F516AA" w:rsidRDefault="00F516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4D1D"/>
    <w:multiLevelType w:val="hybridMultilevel"/>
    <w:tmpl w:val="A3BAB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AF"/>
    <w:rsid w:val="0002424A"/>
    <w:rsid w:val="0004770B"/>
    <w:rsid w:val="000B12D1"/>
    <w:rsid w:val="000F6932"/>
    <w:rsid w:val="00132390"/>
    <w:rsid w:val="001326F0"/>
    <w:rsid w:val="00132BE3"/>
    <w:rsid w:val="001A2CED"/>
    <w:rsid w:val="00211EBE"/>
    <w:rsid w:val="00285839"/>
    <w:rsid w:val="002F783D"/>
    <w:rsid w:val="0034612A"/>
    <w:rsid w:val="00534FC4"/>
    <w:rsid w:val="00535C17"/>
    <w:rsid w:val="00545EF0"/>
    <w:rsid w:val="0058606B"/>
    <w:rsid w:val="005A5A8F"/>
    <w:rsid w:val="005F49DD"/>
    <w:rsid w:val="007B6009"/>
    <w:rsid w:val="007E199B"/>
    <w:rsid w:val="007F6229"/>
    <w:rsid w:val="00826237"/>
    <w:rsid w:val="008A2964"/>
    <w:rsid w:val="008A330F"/>
    <w:rsid w:val="00934605"/>
    <w:rsid w:val="00977454"/>
    <w:rsid w:val="00984CF7"/>
    <w:rsid w:val="00993EC9"/>
    <w:rsid w:val="00AB3071"/>
    <w:rsid w:val="00B22DE2"/>
    <w:rsid w:val="00B53AAF"/>
    <w:rsid w:val="00B710BE"/>
    <w:rsid w:val="00BD47EA"/>
    <w:rsid w:val="00C839B1"/>
    <w:rsid w:val="00CA39FB"/>
    <w:rsid w:val="00D01509"/>
    <w:rsid w:val="00D329C9"/>
    <w:rsid w:val="00D460C9"/>
    <w:rsid w:val="00D575EE"/>
    <w:rsid w:val="00D82D72"/>
    <w:rsid w:val="00E24BC7"/>
    <w:rsid w:val="00E513F4"/>
    <w:rsid w:val="00E91369"/>
    <w:rsid w:val="00E92AB9"/>
    <w:rsid w:val="00EF32A7"/>
    <w:rsid w:val="00F1004A"/>
    <w:rsid w:val="00F516AA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ED9D33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AF"/>
  </w:style>
  <w:style w:type="paragraph" w:styleId="Noga">
    <w:name w:val="footer"/>
    <w:basedOn w:val="Navaden"/>
    <w:link w:val="Nog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AF"/>
  </w:style>
  <w:style w:type="character" w:styleId="Hiperpovezava">
    <w:name w:val="Hyperlink"/>
    <w:basedOn w:val="Privzetapisavaodstavka"/>
    <w:uiPriority w:val="99"/>
    <w:unhideWhenUsed/>
    <w:rsid w:val="00B53AA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16A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A2964"/>
    <w:pPr>
      <w:ind w:left="720"/>
      <w:contextualSpacing/>
    </w:pPr>
  </w:style>
  <w:style w:type="table" w:styleId="Tabelamrea">
    <w:name w:val="Table Grid"/>
    <w:basedOn w:val="Navadnatabela"/>
    <w:uiPriority w:val="59"/>
    <w:rsid w:val="00FE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32FD-7A84-432C-BDDF-7A01058B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Ana Burić</cp:lastModifiedBy>
  <cp:revision>28</cp:revision>
  <cp:lastPrinted>2022-09-20T08:41:00Z</cp:lastPrinted>
  <dcterms:created xsi:type="dcterms:W3CDTF">2019-05-31T07:17:00Z</dcterms:created>
  <dcterms:modified xsi:type="dcterms:W3CDTF">2022-09-28T07:20:00Z</dcterms:modified>
</cp:coreProperties>
</file>