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3A14" w14:textId="77777777" w:rsidR="00263334" w:rsidRDefault="00263334" w:rsidP="00E9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1E363" w14:textId="77777777" w:rsidR="00F20274" w:rsidRDefault="00F20274" w:rsidP="00E9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D29CD" w14:textId="77777777" w:rsidR="00CF137F" w:rsidRPr="00C526D4" w:rsidRDefault="00E94887" w:rsidP="00263334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C526D4">
        <w:rPr>
          <w:rFonts w:ascii="Arial" w:hAnsi="Arial" w:cs="Arial"/>
          <w:b/>
          <w:i/>
          <w:iCs/>
          <w:sz w:val="56"/>
          <w:szCs w:val="56"/>
        </w:rPr>
        <w:t>C</w:t>
      </w:r>
      <w:r w:rsidR="00FD720A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526D4">
        <w:rPr>
          <w:rFonts w:ascii="Arial" w:hAnsi="Arial" w:cs="Arial"/>
          <w:b/>
          <w:i/>
          <w:iCs/>
          <w:sz w:val="56"/>
          <w:szCs w:val="56"/>
        </w:rPr>
        <w:t>E</w:t>
      </w:r>
      <w:r w:rsidR="00FD720A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526D4">
        <w:rPr>
          <w:rFonts w:ascii="Arial" w:hAnsi="Arial" w:cs="Arial"/>
          <w:b/>
          <w:i/>
          <w:iCs/>
          <w:sz w:val="56"/>
          <w:szCs w:val="56"/>
        </w:rPr>
        <w:t>N</w:t>
      </w:r>
      <w:r w:rsidR="00FD720A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526D4">
        <w:rPr>
          <w:rFonts w:ascii="Arial" w:hAnsi="Arial" w:cs="Arial"/>
          <w:b/>
          <w:i/>
          <w:iCs/>
          <w:sz w:val="56"/>
          <w:szCs w:val="56"/>
        </w:rPr>
        <w:t>I</w:t>
      </w:r>
      <w:r w:rsidR="00FD720A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526D4">
        <w:rPr>
          <w:rFonts w:ascii="Arial" w:hAnsi="Arial" w:cs="Arial"/>
          <w:b/>
          <w:i/>
          <w:iCs/>
          <w:sz w:val="56"/>
          <w:szCs w:val="56"/>
        </w:rPr>
        <w:t>K</w:t>
      </w:r>
      <w:r w:rsidR="00B5765C" w:rsidRPr="00C526D4">
        <w:rPr>
          <w:rFonts w:ascii="Arial" w:hAnsi="Arial" w:cs="Arial"/>
          <w:b/>
          <w:i/>
          <w:iCs/>
          <w:sz w:val="56"/>
          <w:szCs w:val="56"/>
        </w:rPr>
        <w:t xml:space="preserve"> </w:t>
      </w:r>
    </w:p>
    <w:p w14:paraId="67597955" w14:textId="77777777" w:rsidR="00F20274" w:rsidRPr="00C526D4" w:rsidRDefault="00F20274" w:rsidP="0026333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E90A63D" w14:textId="77777777" w:rsidR="000D1209" w:rsidRPr="00C526D4" w:rsidRDefault="00881EE3" w:rsidP="000D1209">
      <w:pPr>
        <w:spacing w:after="0"/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  <w:r w:rsidRPr="00C526D4">
        <w:rPr>
          <w:rFonts w:ascii="Arial" w:eastAsia="Calibri" w:hAnsi="Arial" w:cs="Arial"/>
          <w:b/>
          <w:i/>
          <w:iCs/>
          <w:sz w:val="28"/>
          <w:szCs w:val="28"/>
        </w:rPr>
        <w:t>OGLAŠEVANJ</w:t>
      </w:r>
      <w:r w:rsidR="00C526D4" w:rsidRPr="00C526D4">
        <w:rPr>
          <w:rFonts w:ascii="Arial" w:eastAsia="Calibri" w:hAnsi="Arial" w:cs="Arial"/>
          <w:b/>
          <w:i/>
          <w:iCs/>
          <w:sz w:val="28"/>
          <w:szCs w:val="28"/>
        </w:rPr>
        <w:t>A</w:t>
      </w:r>
      <w:r w:rsidRPr="00C526D4">
        <w:rPr>
          <w:rFonts w:ascii="Arial" w:eastAsia="Calibri" w:hAnsi="Arial" w:cs="Arial"/>
          <w:b/>
          <w:i/>
          <w:iCs/>
          <w:sz w:val="28"/>
          <w:szCs w:val="28"/>
        </w:rPr>
        <w:t xml:space="preserve"> REKLAMNIH MATERIALOV</w:t>
      </w:r>
    </w:p>
    <w:p w14:paraId="3E4675BC" w14:textId="77777777" w:rsidR="0038457A" w:rsidRPr="00C526D4" w:rsidRDefault="0082508B" w:rsidP="00E94887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r w:rsidRPr="00C526D4">
        <w:rPr>
          <w:rFonts w:ascii="Arial" w:hAnsi="Arial" w:cs="Arial"/>
          <w:b/>
          <w:i/>
          <w:iCs/>
          <w:sz w:val="24"/>
          <w:szCs w:val="24"/>
        </w:rPr>
        <w:t xml:space="preserve">                 </w:t>
      </w:r>
    </w:p>
    <w:p w14:paraId="301F85A3" w14:textId="77777777" w:rsidR="000D1209" w:rsidRPr="00C526D4" w:rsidRDefault="000D1209" w:rsidP="00BE5649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569DF9" w14:textId="77777777" w:rsidR="00881EE3" w:rsidRPr="00D93B7E" w:rsidRDefault="00881EE3" w:rsidP="00BE5649">
      <w:pPr>
        <w:spacing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3B7E">
        <w:rPr>
          <w:rFonts w:ascii="Arial" w:hAnsi="Arial" w:cs="Arial"/>
          <w:bCs/>
          <w:i/>
          <w:iCs/>
          <w:sz w:val="24"/>
          <w:szCs w:val="24"/>
        </w:rPr>
        <w:t>Oglaševanje z reklamnimi materiali v prostorih čakaln</w:t>
      </w:r>
      <w:r w:rsidR="00C526D4" w:rsidRPr="00D93B7E">
        <w:rPr>
          <w:rFonts w:ascii="Arial" w:hAnsi="Arial" w:cs="Arial"/>
          <w:bCs/>
          <w:i/>
          <w:iCs/>
          <w:sz w:val="24"/>
          <w:szCs w:val="24"/>
        </w:rPr>
        <w:t>ic</w:t>
      </w:r>
      <w:r w:rsidRPr="00D93B7E">
        <w:rPr>
          <w:rFonts w:ascii="Arial" w:hAnsi="Arial" w:cs="Arial"/>
          <w:bCs/>
          <w:i/>
          <w:iCs/>
          <w:sz w:val="24"/>
          <w:szCs w:val="24"/>
        </w:rPr>
        <w:t xml:space="preserve"> Zdravstvenega doma Postojna:</w:t>
      </w:r>
    </w:p>
    <w:p w14:paraId="49F7388A" w14:textId="3BDAF50F" w:rsidR="00881EE3" w:rsidRPr="009D745B" w:rsidRDefault="00881EE3" w:rsidP="009D745B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D745B">
        <w:rPr>
          <w:rFonts w:ascii="Arial" w:hAnsi="Arial" w:cs="Arial"/>
          <w:bCs/>
          <w:i/>
          <w:iCs/>
          <w:sz w:val="24"/>
          <w:szCs w:val="24"/>
        </w:rPr>
        <w:t>Cena oglaševanja posamezne zloženke v trajanju 1 meseca na lokaciji Zdravstvenega doma Postojna</w:t>
      </w:r>
      <w:r w:rsidR="0082508B" w:rsidRPr="009D745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9D745B">
        <w:rPr>
          <w:rFonts w:ascii="Arial" w:hAnsi="Arial" w:cs="Arial"/>
          <w:bCs/>
          <w:i/>
          <w:iCs/>
          <w:sz w:val="24"/>
          <w:szCs w:val="24"/>
        </w:rPr>
        <w:t xml:space="preserve">znaša </w:t>
      </w:r>
      <w:r w:rsidRPr="00A44EFF">
        <w:rPr>
          <w:rFonts w:ascii="Arial" w:hAnsi="Arial" w:cs="Arial"/>
          <w:b/>
          <w:i/>
          <w:iCs/>
          <w:sz w:val="24"/>
          <w:szCs w:val="24"/>
        </w:rPr>
        <w:t xml:space="preserve">100 </w:t>
      </w:r>
      <w:r w:rsidR="008B4F30" w:rsidRPr="00A44EFF">
        <w:rPr>
          <w:rFonts w:ascii="Arial" w:hAnsi="Arial" w:cs="Arial"/>
          <w:b/>
          <w:i/>
          <w:iCs/>
          <w:sz w:val="24"/>
          <w:szCs w:val="24"/>
        </w:rPr>
        <w:t>EUR</w:t>
      </w:r>
      <w:r w:rsidR="00973F6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73F6A">
        <w:rPr>
          <w:rFonts w:ascii="Arial" w:hAnsi="Arial" w:cs="Arial"/>
          <w:bCs/>
          <w:i/>
          <w:iCs/>
          <w:sz w:val="24"/>
          <w:szCs w:val="24"/>
        </w:rPr>
        <w:t>(z 22% DDV)</w:t>
      </w:r>
      <w:r w:rsidRPr="009D745B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2C40F33B" w14:textId="77777777" w:rsidR="00881EE3" w:rsidRPr="00C526D4" w:rsidRDefault="00881EE3" w:rsidP="00BE5649">
      <w:pPr>
        <w:pStyle w:val="Odstavekseznama"/>
        <w:spacing w:after="0" w:line="276" w:lineRule="auto"/>
        <w:ind w:left="1080"/>
        <w:rPr>
          <w:rFonts w:ascii="Arial" w:hAnsi="Arial" w:cs="Arial"/>
          <w:bCs/>
          <w:i/>
          <w:iCs/>
          <w:sz w:val="24"/>
          <w:szCs w:val="24"/>
        </w:rPr>
      </w:pPr>
    </w:p>
    <w:p w14:paraId="52BFE3E4" w14:textId="77777777" w:rsidR="00C526D4" w:rsidRDefault="00C526D4" w:rsidP="00881EE3">
      <w:pPr>
        <w:pStyle w:val="Odstavekseznama"/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027F8697" w14:textId="77777777" w:rsidR="00D9679B" w:rsidRDefault="00D9679B" w:rsidP="00B536FB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594005AF" w14:textId="77777777" w:rsidR="009D4FB1" w:rsidRDefault="009D4FB1" w:rsidP="009D4FB1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674ABC31" w14:textId="77777777" w:rsidR="00B536FB" w:rsidRPr="00D63532" w:rsidRDefault="00B536FB" w:rsidP="00B5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3922831D" w14:textId="77777777" w:rsidR="00B536FB" w:rsidRPr="00D63532" w:rsidRDefault="00B536FB" w:rsidP="00B5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7C0CBBCF" w14:textId="77777777" w:rsidR="00B536FB" w:rsidRPr="00D63532" w:rsidRDefault="00B536FB" w:rsidP="00B5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0F8DF0F5" w14:textId="77777777" w:rsidR="00B536FB" w:rsidRPr="00D63532" w:rsidRDefault="00B536FB" w:rsidP="00B5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7BA02636" w14:textId="77777777" w:rsidR="00CB1A8B" w:rsidRDefault="00CB1A8B" w:rsidP="00CB1A8B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prim. Irena Vatovec, dr.med., spec.druž.med</w:t>
      </w:r>
    </w:p>
    <w:p w14:paraId="49E6DCFA" w14:textId="77777777" w:rsidR="00CB1A8B" w:rsidRDefault="00CB1A8B" w:rsidP="00CB1A8B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26968A48" w14:textId="77777777" w:rsidR="000761F7" w:rsidRPr="008B4F30" w:rsidRDefault="0082508B" w:rsidP="008B4F30">
      <w:pPr>
        <w:pStyle w:val="Odstavekseznama"/>
        <w:spacing w:after="0"/>
        <w:rPr>
          <w:rFonts w:ascii="Arial" w:hAnsi="Arial" w:cs="Arial"/>
          <w:bCs/>
          <w:i/>
          <w:iCs/>
          <w:sz w:val="24"/>
          <w:szCs w:val="24"/>
        </w:rPr>
      </w:pPr>
      <w:r w:rsidRPr="00C526D4">
        <w:rPr>
          <w:rFonts w:ascii="Arial" w:hAnsi="Arial" w:cs="Arial"/>
          <w:bCs/>
          <w:i/>
          <w:iCs/>
          <w:sz w:val="24"/>
          <w:szCs w:val="24"/>
        </w:rPr>
        <w:t xml:space="preserve">                      </w:t>
      </w:r>
    </w:p>
    <w:sectPr w:rsidR="000761F7" w:rsidRPr="008B4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7465" w14:textId="77777777" w:rsidR="00263334" w:rsidRDefault="00263334" w:rsidP="00263334">
      <w:pPr>
        <w:spacing w:after="0" w:line="240" w:lineRule="auto"/>
      </w:pPr>
      <w:r>
        <w:separator/>
      </w:r>
    </w:p>
  </w:endnote>
  <w:endnote w:type="continuationSeparator" w:id="0">
    <w:p w14:paraId="4C4DE299" w14:textId="77777777" w:rsidR="00263334" w:rsidRDefault="00263334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74E1" w14:textId="77777777" w:rsidR="00263334" w:rsidRDefault="00263334" w:rsidP="00263334">
      <w:pPr>
        <w:spacing w:after="0" w:line="240" w:lineRule="auto"/>
      </w:pPr>
      <w:r>
        <w:separator/>
      </w:r>
    </w:p>
  </w:footnote>
  <w:footnote w:type="continuationSeparator" w:id="0">
    <w:p w14:paraId="26016108" w14:textId="77777777" w:rsidR="00263334" w:rsidRDefault="00263334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85ED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733B5C1" wp14:editId="05D07A4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5BC2A173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4B89623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4864A2FE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7CDC1CA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0B904238" w14:textId="77777777" w:rsidR="00263334" w:rsidRDefault="00CB1A8B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263334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38491E09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52F2"/>
    <w:multiLevelType w:val="hybridMultilevel"/>
    <w:tmpl w:val="8B1C2CA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0462"/>
    <w:multiLevelType w:val="hybridMultilevel"/>
    <w:tmpl w:val="8954BB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622C"/>
    <w:multiLevelType w:val="hybridMultilevel"/>
    <w:tmpl w:val="1EC01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92901">
    <w:abstractNumId w:val="6"/>
  </w:num>
  <w:num w:numId="2" w16cid:durableId="2093314120">
    <w:abstractNumId w:val="9"/>
  </w:num>
  <w:num w:numId="3" w16cid:durableId="2031763017">
    <w:abstractNumId w:val="7"/>
  </w:num>
  <w:num w:numId="4" w16cid:durableId="783812949">
    <w:abstractNumId w:val="0"/>
  </w:num>
  <w:num w:numId="5" w16cid:durableId="1499997272">
    <w:abstractNumId w:val="4"/>
  </w:num>
  <w:num w:numId="6" w16cid:durableId="1201240681">
    <w:abstractNumId w:val="5"/>
  </w:num>
  <w:num w:numId="7" w16cid:durableId="540214776">
    <w:abstractNumId w:val="1"/>
  </w:num>
  <w:num w:numId="8" w16cid:durableId="1581207686">
    <w:abstractNumId w:val="2"/>
  </w:num>
  <w:num w:numId="9" w16cid:durableId="910383244">
    <w:abstractNumId w:val="8"/>
  </w:num>
  <w:num w:numId="10" w16cid:durableId="1844737812">
    <w:abstractNumId w:val="3"/>
  </w:num>
  <w:num w:numId="11" w16cid:durableId="1760061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7"/>
    <w:rsid w:val="000761F7"/>
    <w:rsid w:val="000D1209"/>
    <w:rsid w:val="0013401F"/>
    <w:rsid w:val="001904CD"/>
    <w:rsid w:val="00263334"/>
    <w:rsid w:val="0028482D"/>
    <w:rsid w:val="00297F5A"/>
    <w:rsid w:val="00371826"/>
    <w:rsid w:val="00372DF5"/>
    <w:rsid w:val="0038457A"/>
    <w:rsid w:val="003F0DBC"/>
    <w:rsid w:val="004510F1"/>
    <w:rsid w:val="004C3160"/>
    <w:rsid w:val="0060476C"/>
    <w:rsid w:val="006947B3"/>
    <w:rsid w:val="006B15E0"/>
    <w:rsid w:val="006D3F4C"/>
    <w:rsid w:val="006F642A"/>
    <w:rsid w:val="0082508B"/>
    <w:rsid w:val="0087620F"/>
    <w:rsid w:val="00881EE3"/>
    <w:rsid w:val="008B4F30"/>
    <w:rsid w:val="00973F6A"/>
    <w:rsid w:val="009D4FB1"/>
    <w:rsid w:val="009D745B"/>
    <w:rsid w:val="009F6EA9"/>
    <w:rsid w:val="00A44EFF"/>
    <w:rsid w:val="00A6237F"/>
    <w:rsid w:val="00A74215"/>
    <w:rsid w:val="00A82451"/>
    <w:rsid w:val="00AB2D38"/>
    <w:rsid w:val="00B536FB"/>
    <w:rsid w:val="00B5765C"/>
    <w:rsid w:val="00BE5649"/>
    <w:rsid w:val="00C526D4"/>
    <w:rsid w:val="00CB1A8B"/>
    <w:rsid w:val="00CB251A"/>
    <w:rsid w:val="00CF137F"/>
    <w:rsid w:val="00D118CF"/>
    <w:rsid w:val="00D63532"/>
    <w:rsid w:val="00D64572"/>
    <w:rsid w:val="00D93B7E"/>
    <w:rsid w:val="00D9679B"/>
    <w:rsid w:val="00DA3BC3"/>
    <w:rsid w:val="00DC7625"/>
    <w:rsid w:val="00E22198"/>
    <w:rsid w:val="00E34762"/>
    <w:rsid w:val="00E76FAA"/>
    <w:rsid w:val="00E82457"/>
    <w:rsid w:val="00E94887"/>
    <w:rsid w:val="00EB5315"/>
    <w:rsid w:val="00EF1B14"/>
    <w:rsid w:val="00F20274"/>
    <w:rsid w:val="00FC1DBC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EEF"/>
  <w15:chartTrackingRefBased/>
  <w15:docId w15:val="{6568F7C9-1742-49ED-9A85-5AB972B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Eva</cp:lastModifiedBy>
  <cp:revision>16</cp:revision>
  <cp:lastPrinted>2019-07-16T09:24:00Z</cp:lastPrinted>
  <dcterms:created xsi:type="dcterms:W3CDTF">2019-06-10T07:34:00Z</dcterms:created>
  <dcterms:modified xsi:type="dcterms:W3CDTF">2022-09-22T07:43:00Z</dcterms:modified>
</cp:coreProperties>
</file>